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1B1AF673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84622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A84622" w:rsidRPr="00A84622">
        <w:rPr>
          <w:rFonts w:ascii="Arial" w:eastAsia="Times New Roman" w:hAnsi="Arial" w:cs="Arial"/>
          <w:b/>
          <w:bCs/>
          <w:sz w:val="20"/>
          <w:szCs w:val="20"/>
        </w:rPr>
        <w:t>Přístřešek pro techniku – Králíky</w:t>
      </w:r>
      <w:r w:rsidRPr="00A84622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84622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C242D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2025-09-26T11:12:00Z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